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84" w:rsidRDefault="00DF3EB1" w:rsidP="004C15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CC7A9E" wp14:editId="5188C9A7">
                <wp:simplePos x="0" y="0"/>
                <wp:positionH relativeFrom="margin">
                  <wp:posOffset>438150</wp:posOffset>
                </wp:positionH>
                <wp:positionV relativeFrom="paragraph">
                  <wp:posOffset>6779259</wp:posOffset>
                </wp:positionV>
                <wp:extent cx="4438650" cy="14192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545" w:rsidRDefault="004C1545" w:rsidP="004C15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Label the outer most edge of the circle with the following vocabulary words: </w:t>
                            </w:r>
                            <w:r w:rsidR="00D40A0D">
                              <w:t>Predation</w:t>
                            </w:r>
                            <w:r>
                              <w:t xml:space="preserve">, </w:t>
                            </w:r>
                            <w:r w:rsidR="00D40A0D">
                              <w:t>Parasitism</w:t>
                            </w:r>
                            <w:r>
                              <w:t xml:space="preserve">, Biotic factors, Niche, Habitat, </w:t>
                            </w:r>
                            <w:r w:rsidR="00D40A0D">
                              <w:t>Mutualism</w:t>
                            </w:r>
                            <w:r>
                              <w:t>, and Scavenger</w:t>
                            </w:r>
                          </w:p>
                          <w:p w:rsidR="004C1545" w:rsidRDefault="004C1545" w:rsidP="004C15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Define each word in the “pie” part.</w:t>
                            </w:r>
                          </w:p>
                          <w:p w:rsidR="004C1545" w:rsidRDefault="004C1545" w:rsidP="004C15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Draw a picture of each vocab word at </w:t>
                            </w:r>
                            <w:bookmarkStart w:id="0" w:name="_GoBack"/>
                            <w:bookmarkEnd w:id="0"/>
                            <w:r>
                              <w:t xml:space="preserve">the bottom of the “pie” near the inner </w:t>
                            </w:r>
                            <w:r w:rsidR="00DF3EB1">
                              <w:t xml:space="preserve">“ecosystem” </w:t>
                            </w:r>
                            <w:r>
                              <w:t>circle</w:t>
                            </w:r>
                            <w:r w:rsidR="00DF3EB1">
                              <w:t>.</w:t>
                            </w:r>
                          </w:p>
                          <w:p w:rsidR="00DF3EB1" w:rsidRDefault="00DF3EB1" w:rsidP="004C15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Paste into your journal books onto the correct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C7A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533.8pt;width:349.5pt;height:11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">
                <v:textbox>
                  <w:txbxContent>
                    <w:p w:rsidR="004C1545" w:rsidRDefault="004C1545" w:rsidP="004C154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Label the outer most edge of the circle with the following vocabulary words: </w:t>
                      </w:r>
                      <w:r w:rsidR="00D40A0D">
                        <w:t>Predation</w:t>
                      </w:r>
                      <w:r>
                        <w:t xml:space="preserve">, </w:t>
                      </w:r>
                      <w:r w:rsidR="00D40A0D">
                        <w:t>Parasitism</w:t>
                      </w:r>
                      <w:r>
                        <w:t xml:space="preserve">, Biotic factors, Niche, Habitat, </w:t>
                      </w:r>
                      <w:r w:rsidR="00D40A0D">
                        <w:t>Mutualism</w:t>
                      </w:r>
                      <w:r>
                        <w:t>, and Scavenger</w:t>
                      </w:r>
                    </w:p>
                    <w:p w:rsidR="004C1545" w:rsidRDefault="004C1545" w:rsidP="004C154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Define each word in the “pie” part.</w:t>
                      </w:r>
                    </w:p>
                    <w:p w:rsidR="004C1545" w:rsidRDefault="004C1545" w:rsidP="004C154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Draw a picture of each vocab word at </w:t>
                      </w:r>
                      <w:bookmarkStart w:id="1" w:name="_GoBack"/>
                      <w:bookmarkEnd w:id="1"/>
                      <w:r>
                        <w:t xml:space="preserve">the bottom of the “pie” near the inner </w:t>
                      </w:r>
                      <w:r w:rsidR="00DF3EB1">
                        <w:t xml:space="preserve">“ecosystem” </w:t>
                      </w:r>
                      <w:r>
                        <w:t>circle</w:t>
                      </w:r>
                      <w:r w:rsidR="00DF3EB1">
                        <w:t>.</w:t>
                      </w:r>
                    </w:p>
                    <w:p w:rsidR="00DF3EB1" w:rsidRDefault="00DF3EB1" w:rsidP="004C154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Paste into your journal books onto the correct page.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15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38F72" wp14:editId="02F2DDB0">
                <wp:simplePos x="0" y="0"/>
                <wp:positionH relativeFrom="column">
                  <wp:posOffset>657225</wp:posOffset>
                </wp:positionH>
                <wp:positionV relativeFrom="paragraph">
                  <wp:posOffset>904876</wp:posOffset>
                </wp:positionV>
                <wp:extent cx="4848225" cy="45339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48225" cy="453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0FC14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71.25pt" to="433.5pt,4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4C154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F512D" wp14:editId="4449F395">
                <wp:simplePos x="0" y="0"/>
                <wp:positionH relativeFrom="column">
                  <wp:posOffset>781050</wp:posOffset>
                </wp:positionH>
                <wp:positionV relativeFrom="paragraph">
                  <wp:posOffset>752476</wp:posOffset>
                </wp:positionV>
                <wp:extent cx="4712335" cy="4636770"/>
                <wp:effectExtent l="0" t="0" r="31115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2335" cy="4636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848FF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59.25pt" to="432.55pt,4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4C15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26981" wp14:editId="3166538E">
                <wp:simplePos x="0" y="0"/>
                <wp:positionH relativeFrom="column">
                  <wp:posOffset>-476250</wp:posOffset>
                </wp:positionH>
                <wp:positionV relativeFrom="paragraph">
                  <wp:posOffset>3152775</wp:posOffset>
                </wp:positionV>
                <wp:extent cx="70580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8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3B759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248.25pt" to="518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4C15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E0E4E" wp14:editId="0AA78DE5">
                <wp:simplePos x="0" y="0"/>
                <wp:positionH relativeFrom="column">
                  <wp:posOffset>-495300</wp:posOffset>
                </wp:positionH>
                <wp:positionV relativeFrom="paragraph">
                  <wp:posOffset>19050</wp:posOffset>
                </wp:positionV>
                <wp:extent cx="7067550" cy="62484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6248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FD3D1A" id="Oval 1" o:spid="_x0000_s1026" style="position:absolute;margin-left:-39pt;margin-top:1.5pt;width:556.5pt;height:4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 w:rsidR="004C154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B4F93" wp14:editId="3C289BE2">
                <wp:simplePos x="0" y="0"/>
                <wp:positionH relativeFrom="column">
                  <wp:posOffset>2286000</wp:posOffset>
                </wp:positionH>
                <wp:positionV relativeFrom="paragraph">
                  <wp:posOffset>2590800</wp:posOffset>
                </wp:positionV>
                <wp:extent cx="1676400" cy="12001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B83CF5" id="Oval 6" o:spid="_x0000_s1026" style="position:absolute;margin-left:180pt;margin-top:204pt;width:132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" fillcolor="white [3212]" strokecolor="#1f4d78 [1604]" strokeweight="1pt">
                <v:stroke joinstyle="miter"/>
              </v:oval>
            </w:pict>
          </mc:Fallback>
        </mc:AlternateContent>
      </w:r>
      <w:sdt>
        <w:sdtPr>
          <w:id w:val="568603642"/>
          <w:temporary/>
          <w:showingPlcHdr/>
          <w15:appearance w15:val="hidden"/>
        </w:sdtPr>
        <w:sdtEndPr>
          <w:rPr>
            <w:noProof/>
          </w:rPr>
        </w:sdtEndPr>
        <w:sdtContent>
          <w:r w:rsidR="004C1545">
            <w:t xml:space="preserve">     </w:t>
          </w:r>
        </w:sdtContent>
      </w:sdt>
      <w:r w:rsidR="004C154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11300" wp14:editId="4772E867">
                <wp:simplePos x="0" y="0"/>
                <wp:positionH relativeFrom="margin">
                  <wp:posOffset>19050</wp:posOffset>
                </wp:positionH>
                <wp:positionV relativeFrom="paragraph">
                  <wp:posOffset>368300</wp:posOffset>
                </wp:positionV>
                <wp:extent cx="6172200" cy="55435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543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BE602E" id="Oval 7" o:spid="_x0000_s1026" style="position:absolute;margin-left:1.5pt;margin-top:29pt;width:486pt;height:43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 w:rsidR="004C154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4A8592" wp14:editId="2BF2F6D3">
                <wp:simplePos x="0" y="0"/>
                <wp:positionH relativeFrom="column">
                  <wp:posOffset>2495550</wp:posOffset>
                </wp:positionH>
                <wp:positionV relativeFrom="paragraph">
                  <wp:posOffset>3035300</wp:posOffset>
                </wp:positionV>
                <wp:extent cx="1219200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545" w:rsidRPr="004C1545" w:rsidRDefault="004C154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1545">
                              <w:rPr>
                                <w:b/>
                                <w:sz w:val="28"/>
                                <w:szCs w:val="28"/>
                              </w:rPr>
                              <w:t>ECOSYSTEMS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A8592" id="_x0000_s1027" type="#_x0000_t202" style="position:absolute;margin-left:196.5pt;margin-top:239pt;width:96pt;height:2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" stroked="f">
                <v:textbox>
                  <w:txbxContent>
                    <w:p w:rsidR="004C1545" w:rsidRPr="004C1545" w:rsidRDefault="004C154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C1545">
                        <w:rPr>
                          <w:b/>
                          <w:sz w:val="28"/>
                          <w:szCs w:val="28"/>
                        </w:rPr>
                        <w:t>ECOSYSTEMS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545">
        <w:rPr>
          <w:noProof/>
        </w:rPr>
        <w:t xml:space="preserve"> </w:t>
      </w:r>
      <w:r w:rsidR="004C15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F7A82" wp14:editId="414BC6C3">
                <wp:simplePos x="0" y="0"/>
                <wp:positionH relativeFrom="column">
                  <wp:posOffset>3086100</wp:posOffset>
                </wp:positionH>
                <wp:positionV relativeFrom="paragraph">
                  <wp:posOffset>19050</wp:posOffset>
                </wp:positionV>
                <wp:extent cx="0" cy="62674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67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75F1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.5pt" to="243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sectPr w:rsidR="006F4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C4EE8"/>
    <w:multiLevelType w:val="hybridMultilevel"/>
    <w:tmpl w:val="0E9E1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45"/>
    <w:rsid w:val="004C1545"/>
    <w:rsid w:val="006F4284"/>
    <w:rsid w:val="00D40A0D"/>
    <w:rsid w:val="00D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303CB-4212-4DFD-92F0-D2076E03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2015-11-23T17:07:00Z</cp:lastPrinted>
  <dcterms:created xsi:type="dcterms:W3CDTF">2015-12-07T15:11:00Z</dcterms:created>
  <dcterms:modified xsi:type="dcterms:W3CDTF">2015-12-07T15:11:00Z</dcterms:modified>
</cp:coreProperties>
</file>